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E4A1" w14:textId="77777777" w:rsidR="0029008B" w:rsidRDefault="0029008B" w:rsidP="004A5ECB">
      <w:pPr>
        <w:pStyle w:val="Adresse"/>
        <w:tabs>
          <w:tab w:val="right" w:pos="6946"/>
        </w:tabs>
        <w:ind w:left="-567" w:right="1694"/>
        <w:rPr>
          <w:rFonts w:ascii="Tahoma" w:hAnsi="Tahoma" w:cs="Tahoma"/>
        </w:rPr>
      </w:pPr>
    </w:p>
    <w:p w14:paraId="3E4ADF23" w14:textId="77777777" w:rsidR="0022768F" w:rsidRDefault="0022768F" w:rsidP="004A5ECB">
      <w:pPr>
        <w:pStyle w:val="Adresse"/>
        <w:tabs>
          <w:tab w:val="right" w:pos="6946"/>
        </w:tabs>
        <w:ind w:left="-567" w:right="1694"/>
        <w:rPr>
          <w:rFonts w:ascii="Tahoma" w:hAnsi="Tahoma" w:cs="Tahoma"/>
          <w:i/>
          <w:iCs/>
        </w:rPr>
      </w:pPr>
    </w:p>
    <w:p w14:paraId="1322D9C1" w14:textId="1BEF16D0" w:rsidR="00C61E16" w:rsidRPr="00C61E16" w:rsidRDefault="00C61E16" w:rsidP="004A5ECB">
      <w:pPr>
        <w:pStyle w:val="Adresse"/>
        <w:tabs>
          <w:tab w:val="right" w:pos="6946"/>
        </w:tabs>
        <w:ind w:left="-567" w:right="1694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”</w:t>
      </w:r>
      <w:r w:rsidRPr="00C61E16">
        <w:rPr>
          <w:rFonts w:ascii="Tahoma" w:hAnsi="Tahoma" w:cs="Tahoma"/>
          <w:i/>
          <w:iCs/>
        </w:rPr>
        <w:t>Sørine Andersen</w:t>
      </w:r>
      <w:r>
        <w:rPr>
          <w:rFonts w:ascii="Tahoma" w:hAnsi="Tahoma" w:cs="Tahoma"/>
          <w:i/>
          <w:iCs/>
        </w:rPr>
        <w:t>”</w:t>
      </w:r>
    </w:p>
    <w:p w14:paraId="65A1ED7F" w14:textId="568CB79B" w:rsidR="00C26F74" w:rsidRPr="005C4EEB" w:rsidRDefault="00A84C49" w:rsidP="004A5ECB">
      <w:pPr>
        <w:pStyle w:val="Adresse"/>
        <w:tabs>
          <w:tab w:val="right" w:pos="6946"/>
        </w:tabs>
        <w:ind w:left="-567" w:right="1694"/>
        <w:rPr>
          <w:rFonts w:ascii="Tahoma" w:hAnsi="Tahoma" w:cs="Tahoma"/>
        </w:rPr>
      </w:pPr>
      <w:r w:rsidRPr="005C4EEB">
        <w:rPr>
          <w:rFonts w:ascii="Tahoma" w:hAnsi="Tahoma" w:cs="Tahoma"/>
        </w:rPr>
        <w:tab/>
      </w:r>
      <w:r w:rsidR="000E4745">
        <w:rPr>
          <w:rFonts w:ascii="Tahoma" w:hAnsi="Tahoma" w:cs="Tahoma"/>
          <w:i/>
          <w:iCs/>
        </w:rPr>
        <w:t>Økonomi-by</w:t>
      </w:r>
      <w:r w:rsidR="00C61E16">
        <w:rPr>
          <w:rFonts w:ascii="Tahoma" w:hAnsi="Tahoma" w:cs="Tahoma"/>
        </w:rPr>
        <w:t>,</w:t>
      </w:r>
      <w:r w:rsidR="00D33DA3">
        <w:rPr>
          <w:rFonts w:ascii="Tahoma" w:hAnsi="Tahoma" w:cs="Tahoma"/>
        </w:rPr>
        <w:t xml:space="preserve"> den </w:t>
      </w:r>
      <w:r w:rsidR="00C26F74" w:rsidRPr="005C4EEB">
        <w:rPr>
          <w:rFonts w:ascii="Tahoma" w:hAnsi="Tahoma" w:cs="Tahoma"/>
        </w:rPr>
        <w:fldChar w:fldCharType="begin"/>
      </w:r>
      <w:r w:rsidR="00C26F74" w:rsidRPr="005C4EEB">
        <w:rPr>
          <w:rFonts w:ascii="Tahoma" w:hAnsi="Tahoma" w:cs="Tahoma"/>
        </w:rPr>
        <w:instrText xml:space="preserve"> DATE  \@ "dd.MM.yyyy"  \* MERGEFORMAT </w:instrText>
      </w:r>
      <w:r w:rsidR="00C26F74" w:rsidRPr="005C4EEB">
        <w:rPr>
          <w:rFonts w:ascii="Tahoma" w:hAnsi="Tahoma" w:cs="Tahoma"/>
        </w:rPr>
        <w:fldChar w:fldCharType="separate"/>
      </w:r>
      <w:r w:rsidR="00BC6B44">
        <w:rPr>
          <w:rFonts w:ascii="Tahoma" w:hAnsi="Tahoma" w:cs="Tahoma"/>
          <w:noProof/>
        </w:rPr>
        <w:t>05.07.2024</w:t>
      </w:r>
      <w:r w:rsidR="00C26F74" w:rsidRPr="005C4EEB">
        <w:rPr>
          <w:rFonts w:ascii="Tahoma" w:hAnsi="Tahoma" w:cs="Tahoma"/>
        </w:rPr>
        <w:fldChar w:fldCharType="end"/>
      </w:r>
    </w:p>
    <w:p w14:paraId="10210864" w14:textId="30395A01" w:rsidR="00C26F74" w:rsidRDefault="00C26F74" w:rsidP="004A5ECB">
      <w:pPr>
        <w:pStyle w:val="Overskrift"/>
        <w:tabs>
          <w:tab w:val="right" w:pos="6946"/>
        </w:tabs>
        <w:ind w:left="-567" w:right="1694"/>
      </w:pPr>
    </w:p>
    <w:p w14:paraId="233EA624" w14:textId="35787B63" w:rsidR="00C61E16" w:rsidRDefault="00C61E16" w:rsidP="00C61E16">
      <w:pPr>
        <w:pStyle w:val="Brdtekst"/>
      </w:pPr>
    </w:p>
    <w:p w14:paraId="6A22434E" w14:textId="77777777" w:rsidR="00C61E16" w:rsidRPr="00C61E16" w:rsidRDefault="00C61E16" w:rsidP="00C61E16">
      <w:pPr>
        <w:pStyle w:val="Brdtekst"/>
      </w:pPr>
    </w:p>
    <w:p w14:paraId="5E4BA357" w14:textId="2F69312B" w:rsidR="00D002DC" w:rsidRPr="00D33DA3" w:rsidRDefault="00C61E16" w:rsidP="004A5ECB">
      <w:pPr>
        <w:pStyle w:val="Overskrift"/>
        <w:tabs>
          <w:tab w:val="right" w:pos="6946"/>
        </w:tabs>
        <w:ind w:left="-567" w:right="1694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N</w:t>
      </w:r>
      <w:r w:rsidR="008A2371" w:rsidRPr="00D33DA3">
        <w:rPr>
          <w:rFonts w:ascii="Tahoma" w:hAnsi="Tahoma" w:cs="Tahoma"/>
          <w:sz w:val="20"/>
          <w:u w:val="single"/>
        </w:rPr>
        <w:t>y gavekonto.</w:t>
      </w:r>
    </w:p>
    <w:p w14:paraId="5D10B305" w14:textId="07A028CF" w:rsidR="004A5ECB" w:rsidRDefault="008A2371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Kære</w:t>
      </w:r>
    </w:p>
    <w:p w14:paraId="3CDFDD82" w14:textId="7341A22F" w:rsidR="008A2371" w:rsidRDefault="008A2371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06768B8D" w14:textId="5AE76303" w:rsidR="00D33DA3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Vi har være</w:t>
      </w:r>
      <w:r w:rsidR="00D171AB">
        <w:rPr>
          <w:rFonts w:ascii="Tahoma" w:hAnsi="Tahoma" w:cs="Tahoma"/>
          <w:szCs w:val="16"/>
        </w:rPr>
        <w:t xml:space="preserve">t </w:t>
      </w:r>
      <w:r>
        <w:rPr>
          <w:rFonts w:ascii="Tahoma" w:hAnsi="Tahoma" w:cs="Tahoma"/>
          <w:szCs w:val="16"/>
        </w:rPr>
        <w:t xml:space="preserve">nødsaget </w:t>
      </w:r>
      <w:r w:rsidR="00F32363">
        <w:rPr>
          <w:rFonts w:ascii="Tahoma" w:hAnsi="Tahoma" w:cs="Tahoma"/>
          <w:szCs w:val="16"/>
        </w:rPr>
        <w:t>til, at ændre vores kontonummer</w:t>
      </w:r>
      <w:r>
        <w:rPr>
          <w:rFonts w:ascii="Tahoma" w:hAnsi="Tahoma" w:cs="Tahoma"/>
          <w:szCs w:val="16"/>
        </w:rPr>
        <w:t xml:space="preserve"> til indbetaling af gave</w:t>
      </w:r>
      <w:r w:rsidR="00D171AB">
        <w:rPr>
          <w:rFonts w:ascii="Tahoma" w:hAnsi="Tahoma" w:cs="Tahoma"/>
          <w:szCs w:val="16"/>
        </w:rPr>
        <w:t>r</w:t>
      </w:r>
      <w:r>
        <w:rPr>
          <w:rFonts w:ascii="Tahoma" w:hAnsi="Tahoma" w:cs="Tahoma"/>
          <w:szCs w:val="16"/>
        </w:rPr>
        <w:t xml:space="preserve"> til arbejdet.</w:t>
      </w:r>
    </w:p>
    <w:p w14:paraId="5AC9A29D" w14:textId="0470473E" w:rsidR="00C61E16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6269BFB5" w14:textId="35F537AA" w:rsidR="00C61E16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Vi vil derfor bede dig, ændre din faste gaveoverførs</w:t>
      </w:r>
      <w:r w:rsidR="004320E1">
        <w:rPr>
          <w:rFonts w:ascii="Tahoma" w:hAnsi="Tahoma" w:cs="Tahoma"/>
          <w:szCs w:val="16"/>
        </w:rPr>
        <w:t>el</w:t>
      </w:r>
      <w:r>
        <w:rPr>
          <w:rFonts w:ascii="Tahoma" w:hAnsi="Tahoma" w:cs="Tahoma"/>
          <w:szCs w:val="16"/>
        </w:rPr>
        <w:t xml:space="preserve"> til dette nye kontonummer:</w:t>
      </w:r>
    </w:p>
    <w:p w14:paraId="22A03BE0" w14:textId="7825CB3A" w:rsidR="00C61E16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5CF25B84" w14:textId="65327D21" w:rsidR="00C61E16" w:rsidRDefault="00BB4211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Jyske Bank: 7418-</w:t>
      </w:r>
      <w:r w:rsidR="00C61E16">
        <w:rPr>
          <w:rFonts w:ascii="Tahoma" w:hAnsi="Tahoma" w:cs="Tahoma"/>
          <w:szCs w:val="16"/>
        </w:rPr>
        <w:t xml:space="preserve"> </w:t>
      </w:r>
      <w:proofErr w:type="spellStart"/>
      <w:r w:rsidR="00C61E16">
        <w:rPr>
          <w:rFonts w:ascii="Tahoma" w:hAnsi="Tahoma" w:cs="Tahoma"/>
          <w:szCs w:val="16"/>
        </w:rPr>
        <w:t>xxxxxxx</w:t>
      </w:r>
      <w:proofErr w:type="spellEnd"/>
    </w:p>
    <w:p w14:paraId="69733728" w14:textId="77777777" w:rsidR="00C61E16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5B1C5622" w14:textId="79CE46EC" w:rsidR="00C61E16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Såfremt du har spørgsmål</w:t>
      </w:r>
      <w:r w:rsidR="00F32363">
        <w:rPr>
          <w:rFonts w:ascii="Tahoma" w:hAnsi="Tahoma" w:cs="Tahoma"/>
          <w:szCs w:val="16"/>
        </w:rPr>
        <w:t>,</w:t>
      </w:r>
      <w:r>
        <w:rPr>
          <w:rFonts w:ascii="Tahoma" w:hAnsi="Tahoma" w:cs="Tahoma"/>
          <w:szCs w:val="16"/>
        </w:rPr>
        <w:t xml:space="preserve"> er du velkommen til at kontakte undertegnede.</w:t>
      </w:r>
    </w:p>
    <w:p w14:paraId="6DB25018" w14:textId="77777777" w:rsidR="00C61E16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47AA5690" w14:textId="3BDAFCAD" w:rsidR="00D33DA3" w:rsidRDefault="00D33DA3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 xml:space="preserve">Tusind tak for </w:t>
      </w:r>
      <w:r w:rsidR="00C61E16">
        <w:rPr>
          <w:rFonts w:ascii="Tahoma" w:hAnsi="Tahoma" w:cs="Tahoma"/>
          <w:szCs w:val="16"/>
        </w:rPr>
        <w:t>gaven til arbejdet i Indre Mission</w:t>
      </w:r>
      <w:r>
        <w:rPr>
          <w:rFonts w:ascii="Tahoma" w:hAnsi="Tahoma" w:cs="Tahoma"/>
          <w:szCs w:val="16"/>
        </w:rPr>
        <w:t>.</w:t>
      </w:r>
    </w:p>
    <w:p w14:paraId="2B1BDFDB" w14:textId="77777777" w:rsidR="00D33DA3" w:rsidRPr="00376547" w:rsidRDefault="00D33DA3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725D9CD7" w14:textId="0E636B51" w:rsidR="008E5D55" w:rsidRPr="00376547" w:rsidRDefault="008E5D55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  <w:r w:rsidRPr="00376547">
        <w:rPr>
          <w:rFonts w:ascii="Tahoma" w:hAnsi="Tahoma" w:cs="Tahoma"/>
          <w:szCs w:val="16"/>
        </w:rPr>
        <w:t>Venlig hilsen</w:t>
      </w:r>
    </w:p>
    <w:p w14:paraId="0C56E62F" w14:textId="77777777" w:rsidR="00530F96" w:rsidRPr="00376547" w:rsidRDefault="00530F9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szCs w:val="16"/>
        </w:rPr>
      </w:pPr>
    </w:p>
    <w:p w14:paraId="536D792B" w14:textId="2736B87F" w:rsidR="00530F96" w:rsidRPr="00D33DA3" w:rsidRDefault="00C61E16" w:rsidP="004A5ECB">
      <w:pPr>
        <w:pStyle w:val="Brdtekst"/>
        <w:tabs>
          <w:tab w:val="right" w:pos="6946"/>
        </w:tabs>
        <w:ind w:left="-567" w:right="1694"/>
        <w:rPr>
          <w:rFonts w:ascii="Tahoma" w:hAnsi="Tahoma" w:cs="Tahoma"/>
          <w:b/>
          <w:bCs w:val="0"/>
          <w:i/>
          <w:iCs/>
          <w:szCs w:val="16"/>
        </w:rPr>
      </w:pPr>
      <w:r>
        <w:rPr>
          <w:rFonts w:ascii="Tahoma" w:hAnsi="Tahoma" w:cs="Tahoma"/>
          <w:b/>
          <w:bCs w:val="0"/>
          <w:i/>
          <w:iCs/>
          <w:szCs w:val="16"/>
        </w:rPr>
        <w:t xml:space="preserve">Kasserer i Indre Mission </w:t>
      </w:r>
      <w:r w:rsidR="000E4745">
        <w:rPr>
          <w:rFonts w:ascii="Tahoma" w:hAnsi="Tahoma" w:cs="Tahoma"/>
          <w:b/>
          <w:bCs w:val="0"/>
          <w:i/>
          <w:iCs/>
          <w:szCs w:val="16"/>
        </w:rPr>
        <w:t>Økonomi-by</w:t>
      </w:r>
      <w:r w:rsidR="00D33DA3" w:rsidRPr="00D33DA3">
        <w:rPr>
          <w:rFonts w:ascii="Tahoma" w:hAnsi="Tahoma" w:cs="Tahoma"/>
          <w:b/>
          <w:bCs w:val="0"/>
          <w:i/>
          <w:iCs/>
          <w:szCs w:val="16"/>
        </w:rPr>
        <w:t>.</w:t>
      </w:r>
    </w:p>
    <w:sectPr w:rsidR="00530F96" w:rsidRPr="00D33DA3" w:rsidSect="0029008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284" w:bottom="1418" w:left="1985" w:header="720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673E" w14:textId="77777777" w:rsidR="00734CB5" w:rsidRDefault="00734CB5">
      <w:r>
        <w:separator/>
      </w:r>
    </w:p>
  </w:endnote>
  <w:endnote w:type="continuationSeparator" w:id="0">
    <w:p w14:paraId="39138F6B" w14:textId="77777777" w:rsidR="00734CB5" w:rsidRDefault="0073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oney Pro Regular">
    <w:altName w:val="Calibri"/>
    <w:panose1 w:val="00000000000000000000"/>
    <w:charset w:val="00"/>
    <w:family w:val="swiss"/>
    <w:notTrueType/>
    <w:pitch w:val="variable"/>
    <w:sig w:usb0="00000001" w:usb1="5000A47B" w:usb2="00000000" w:usb3="00000000" w:csb0="0000009B" w:csb1="00000000"/>
  </w:font>
  <w:font w:name="Rooney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6BDD" w14:textId="1CDA7040" w:rsidR="00BC6B44" w:rsidRDefault="00BC6B44">
    <w:pPr>
      <w:pStyle w:val="Sidefod"/>
      <w:rPr>
        <w:noProof/>
      </w:rPr>
    </w:pPr>
  </w:p>
  <w:p w14:paraId="1B0802F0" w14:textId="2C733FE5" w:rsidR="00BC6B44" w:rsidRDefault="00BC6B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57C9" w14:textId="77777777" w:rsidR="00734CB5" w:rsidRDefault="00734CB5">
      <w:r>
        <w:separator/>
      </w:r>
    </w:p>
  </w:footnote>
  <w:footnote w:type="continuationSeparator" w:id="0">
    <w:p w14:paraId="4CA0271D" w14:textId="77777777" w:rsidR="00734CB5" w:rsidRDefault="0073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BC4C" w14:textId="77777777" w:rsidR="00A84C49" w:rsidRDefault="0022768F">
    <w:pPr>
      <w:pStyle w:val="Sidehoved"/>
    </w:pPr>
    <w:r>
      <w:rPr>
        <w:noProof/>
      </w:rPr>
      <w:pict w14:anchorId="30DD1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6" type="#_x0000_t75" style="position:absolute;margin-left:0;margin-top:0;width:595.2pt;height:824.65pt;z-index:-251658752;mso-position-horizontal:center;mso-position-horizontal-relative:margin;mso-position-vertical:center;mso-position-vertical-relative:margin" o:allowincell="f">
          <v:imagedata r:id="rId1" o:title="total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6726" w14:textId="44959C49" w:rsidR="00BC6B44" w:rsidRDefault="00BC6B44" w:rsidP="00BF32F6">
    <w:pPr>
      <w:pStyle w:val="Sidehoved"/>
      <w:rPr>
        <w:noProof/>
      </w:rPr>
    </w:pPr>
  </w:p>
  <w:p w14:paraId="1FDE0111" w14:textId="5C670629" w:rsidR="00C557A3" w:rsidRPr="00BF32F6" w:rsidRDefault="00BC6B44" w:rsidP="00BF32F6">
    <w:pPr>
      <w:pStyle w:val="Sidehoved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9B6DBC8" wp14:editId="41EFF1BF">
          <wp:simplePos x="0" y="0"/>
          <wp:positionH relativeFrom="page">
            <wp:posOffset>0</wp:posOffset>
          </wp:positionH>
          <wp:positionV relativeFrom="paragraph">
            <wp:posOffset>3473198</wp:posOffset>
          </wp:positionV>
          <wp:extent cx="7543800" cy="6587490"/>
          <wp:effectExtent l="0" t="0" r="0" b="381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Indre-Mission---Brevpapir-v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249"/>
                  <a:stretch/>
                </pic:blipFill>
                <pic:spPr bwMode="auto">
                  <a:xfrm>
                    <a:off x="0" y="0"/>
                    <a:ext cx="7543800" cy="6587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08B">
      <w:rPr>
        <w:noProof/>
      </w:rPr>
      <w:drawing>
        <wp:anchor distT="0" distB="0" distL="114300" distR="114300" simplePos="0" relativeHeight="251658752" behindDoc="0" locked="0" layoutInCell="1" allowOverlap="1" wp14:anchorId="2C327C67" wp14:editId="79427FE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2708" cy="103517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Indre-Mission---Brevpapir-v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5"/>
                  <a:stretch/>
                </pic:blipFill>
                <pic:spPr bwMode="auto">
                  <a:xfrm>
                    <a:off x="0" y="0"/>
                    <a:ext cx="7548444" cy="1035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5BEF" w14:textId="77777777" w:rsidR="00A84C49" w:rsidRDefault="0022768F">
    <w:pPr>
      <w:pStyle w:val="Sidehoved"/>
    </w:pPr>
    <w:r>
      <w:rPr>
        <w:noProof/>
      </w:rPr>
      <w:pict w14:anchorId="2012C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0;margin-top:0;width:595.2pt;height:824.65pt;z-index:-251659776;mso-position-horizontal:center;mso-position-horizontal-relative:margin;mso-position-vertical:center;mso-position-vertical-relative:margin" o:allowincell="f">
          <v:imagedata r:id="rId1" o:title="total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18D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44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64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FC3C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C42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A4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CC1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1A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A6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A2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7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1D"/>
    <w:rsid w:val="00003A70"/>
    <w:rsid w:val="0001749C"/>
    <w:rsid w:val="0004161A"/>
    <w:rsid w:val="00047641"/>
    <w:rsid w:val="00047EF3"/>
    <w:rsid w:val="000518AD"/>
    <w:rsid w:val="00055B2B"/>
    <w:rsid w:val="00070E13"/>
    <w:rsid w:val="00074D3B"/>
    <w:rsid w:val="00087567"/>
    <w:rsid w:val="000979A7"/>
    <w:rsid w:val="000A017E"/>
    <w:rsid w:val="000A0C48"/>
    <w:rsid w:val="000E4745"/>
    <w:rsid w:val="000E5095"/>
    <w:rsid w:val="000F0137"/>
    <w:rsid w:val="000F7EB5"/>
    <w:rsid w:val="00116F95"/>
    <w:rsid w:val="00120650"/>
    <w:rsid w:val="00125E80"/>
    <w:rsid w:val="00135F8C"/>
    <w:rsid w:val="001516F6"/>
    <w:rsid w:val="00176D15"/>
    <w:rsid w:val="0017704E"/>
    <w:rsid w:val="001777D2"/>
    <w:rsid w:val="0018133D"/>
    <w:rsid w:val="001979D2"/>
    <w:rsid w:val="00197FE3"/>
    <w:rsid w:val="001A2DB1"/>
    <w:rsid w:val="001A545D"/>
    <w:rsid w:val="001C2DEE"/>
    <w:rsid w:val="001C4BC1"/>
    <w:rsid w:val="001D1A60"/>
    <w:rsid w:val="001D5332"/>
    <w:rsid w:val="001E12BD"/>
    <w:rsid w:val="001F5E15"/>
    <w:rsid w:val="0020443E"/>
    <w:rsid w:val="0022768F"/>
    <w:rsid w:val="00245420"/>
    <w:rsid w:val="002540EC"/>
    <w:rsid w:val="0027729F"/>
    <w:rsid w:val="0029008B"/>
    <w:rsid w:val="002923B2"/>
    <w:rsid w:val="002B0DA3"/>
    <w:rsid w:val="002B540B"/>
    <w:rsid w:val="002B5EC2"/>
    <w:rsid w:val="002C7CAD"/>
    <w:rsid w:val="002D075E"/>
    <w:rsid w:val="002E28B3"/>
    <w:rsid w:val="002F106E"/>
    <w:rsid w:val="002F3F17"/>
    <w:rsid w:val="003109ED"/>
    <w:rsid w:val="00322505"/>
    <w:rsid w:val="0033093E"/>
    <w:rsid w:val="0037089C"/>
    <w:rsid w:val="00376547"/>
    <w:rsid w:val="00390299"/>
    <w:rsid w:val="0039043D"/>
    <w:rsid w:val="003A6283"/>
    <w:rsid w:val="003B0B98"/>
    <w:rsid w:val="003B146F"/>
    <w:rsid w:val="003D16CE"/>
    <w:rsid w:val="003D6833"/>
    <w:rsid w:val="003F5ABE"/>
    <w:rsid w:val="003F6F8D"/>
    <w:rsid w:val="0040695B"/>
    <w:rsid w:val="00416540"/>
    <w:rsid w:val="004166F9"/>
    <w:rsid w:val="004247A4"/>
    <w:rsid w:val="00425B47"/>
    <w:rsid w:val="004320E1"/>
    <w:rsid w:val="00432825"/>
    <w:rsid w:val="00443135"/>
    <w:rsid w:val="00444A6F"/>
    <w:rsid w:val="004A1E0F"/>
    <w:rsid w:val="004A5ECB"/>
    <w:rsid w:val="00523300"/>
    <w:rsid w:val="00524F75"/>
    <w:rsid w:val="00530F96"/>
    <w:rsid w:val="00554DAF"/>
    <w:rsid w:val="005624F9"/>
    <w:rsid w:val="0057374C"/>
    <w:rsid w:val="00592B6E"/>
    <w:rsid w:val="005B21F3"/>
    <w:rsid w:val="005C4EEB"/>
    <w:rsid w:val="0063361F"/>
    <w:rsid w:val="00656503"/>
    <w:rsid w:val="0068555F"/>
    <w:rsid w:val="006C255F"/>
    <w:rsid w:val="006C478E"/>
    <w:rsid w:val="006C6E41"/>
    <w:rsid w:val="00703003"/>
    <w:rsid w:val="007065B0"/>
    <w:rsid w:val="00713A05"/>
    <w:rsid w:val="00715A7B"/>
    <w:rsid w:val="007318E8"/>
    <w:rsid w:val="00734C8C"/>
    <w:rsid w:val="00734CB5"/>
    <w:rsid w:val="00742641"/>
    <w:rsid w:val="00756161"/>
    <w:rsid w:val="00762C41"/>
    <w:rsid w:val="0078322A"/>
    <w:rsid w:val="007C0BA6"/>
    <w:rsid w:val="007C3603"/>
    <w:rsid w:val="007C5E07"/>
    <w:rsid w:val="007D512A"/>
    <w:rsid w:val="007E0FD9"/>
    <w:rsid w:val="007F3D64"/>
    <w:rsid w:val="00812392"/>
    <w:rsid w:val="0081387F"/>
    <w:rsid w:val="008203C6"/>
    <w:rsid w:val="00823F2C"/>
    <w:rsid w:val="0082517A"/>
    <w:rsid w:val="0084042A"/>
    <w:rsid w:val="008404BF"/>
    <w:rsid w:val="00842BC5"/>
    <w:rsid w:val="0086093A"/>
    <w:rsid w:val="008758EC"/>
    <w:rsid w:val="008A0418"/>
    <w:rsid w:val="008A2371"/>
    <w:rsid w:val="008A652B"/>
    <w:rsid w:val="008C49F1"/>
    <w:rsid w:val="008C7EE0"/>
    <w:rsid w:val="008E3F67"/>
    <w:rsid w:val="008E5D55"/>
    <w:rsid w:val="009136FF"/>
    <w:rsid w:val="009A51E2"/>
    <w:rsid w:val="009B477F"/>
    <w:rsid w:val="009D1311"/>
    <w:rsid w:val="00A112F8"/>
    <w:rsid w:val="00A22AE2"/>
    <w:rsid w:val="00A4671F"/>
    <w:rsid w:val="00A62363"/>
    <w:rsid w:val="00A66296"/>
    <w:rsid w:val="00A72E2F"/>
    <w:rsid w:val="00A74229"/>
    <w:rsid w:val="00A84A1A"/>
    <w:rsid w:val="00A84C49"/>
    <w:rsid w:val="00A8542C"/>
    <w:rsid w:val="00AC0D9F"/>
    <w:rsid w:val="00AC7A98"/>
    <w:rsid w:val="00AD201D"/>
    <w:rsid w:val="00B00A72"/>
    <w:rsid w:val="00B553CB"/>
    <w:rsid w:val="00B618E5"/>
    <w:rsid w:val="00B6492B"/>
    <w:rsid w:val="00B83D2C"/>
    <w:rsid w:val="00BB4211"/>
    <w:rsid w:val="00BC6B44"/>
    <w:rsid w:val="00BE052B"/>
    <w:rsid w:val="00BE0B23"/>
    <w:rsid w:val="00BE0BF3"/>
    <w:rsid w:val="00BE0FE2"/>
    <w:rsid w:val="00BE49DD"/>
    <w:rsid w:val="00BF02AE"/>
    <w:rsid w:val="00BF32F6"/>
    <w:rsid w:val="00C20CCB"/>
    <w:rsid w:val="00C233FE"/>
    <w:rsid w:val="00C26F74"/>
    <w:rsid w:val="00C26F76"/>
    <w:rsid w:val="00C306F3"/>
    <w:rsid w:val="00C37D06"/>
    <w:rsid w:val="00C42E61"/>
    <w:rsid w:val="00C5037B"/>
    <w:rsid w:val="00C557A3"/>
    <w:rsid w:val="00C61BCC"/>
    <w:rsid w:val="00C61E16"/>
    <w:rsid w:val="00C7695B"/>
    <w:rsid w:val="00C8282B"/>
    <w:rsid w:val="00C8314B"/>
    <w:rsid w:val="00C842F9"/>
    <w:rsid w:val="00CB0609"/>
    <w:rsid w:val="00CC1AED"/>
    <w:rsid w:val="00D002DC"/>
    <w:rsid w:val="00D147DB"/>
    <w:rsid w:val="00D171AB"/>
    <w:rsid w:val="00D30082"/>
    <w:rsid w:val="00D33DA3"/>
    <w:rsid w:val="00D51852"/>
    <w:rsid w:val="00D522DA"/>
    <w:rsid w:val="00D53EC6"/>
    <w:rsid w:val="00D57E69"/>
    <w:rsid w:val="00D662F5"/>
    <w:rsid w:val="00D7064C"/>
    <w:rsid w:val="00D73293"/>
    <w:rsid w:val="00D74B33"/>
    <w:rsid w:val="00D76CE2"/>
    <w:rsid w:val="00D80503"/>
    <w:rsid w:val="00D975CB"/>
    <w:rsid w:val="00DA6854"/>
    <w:rsid w:val="00DB260D"/>
    <w:rsid w:val="00DC4CC9"/>
    <w:rsid w:val="00DC54A5"/>
    <w:rsid w:val="00DD1B70"/>
    <w:rsid w:val="00E152AE"/>
    <w:rsid w:val="00E37BCB"/>
    <w:rsid w:val="00E61CA8"/>
    <w:rsid w:val="00E946C8"/>
    <w:rsid w:val="00EB4D5D"/>
    <w:rsid w:val="00EC10D9"/>
    <w:rsid w:val="00EC3334"/>
    <w:rsid w:val="00ED7373"/>
    <w:rsid w:val="00EE2E03"/>
    <w:rsid w:val="00EF0BF1"/>
    <w:rsid w:val="00EF66DD"/>
    <w:rsid w:val="00F23C91"/>
    <w:rsid w:val="00F32363"/>
    <w:rsid w:val="00F356AC"/>
    <w:rsid w:val="00F42EEB"/>
    <w:rsid w:val="00F77726"/>
    <w:rsid w:val="00F96C2C"/>
    <w:rsid w:val="00FA26E3"/>
    <w:rsid w:val="00FA5BC4"/>
    <w:rsid w:val="00FB1CCB"/>
    <w:rsid w:val="00FB79EC"/>
    <w:rsid w:val="00FD7DCC"/>
    <w:rsid w:val="00FE30B6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FF2806"/>
  <w15:chartTrackingRefBased/>
  <w15:docId w15:val="{1227CC33-3628-4911-BA80-690DF73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C7EE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C7EE0"/>
    <w:pPr>
      <w:tabs>
        <w:tab w:val="center" w:pos="4819"/>
        <w:tab w:val="right" w:pos="9638"/>
      </w:tabs>
    </w:pPr>
  </w:style>
  <w:style w:type="paragraph" w:customStyle="1" w:styleId="Dato">
    <w:name w:val="__Dato"/>
    <w:next w:val="Overskrift"/>
    <w:rsid w:val="00D002DC"/>
    <w:pPr>
      <w:spacing w:line="720" w:lineRule="auto"/>
    </w:pPr>
    <w:rPr>
      <w:rFonts w:ascii="Rooney Pro Regular" w:hAnsi="Rooney Pro Regular" w:cs="RooneyPro-Bold"/>
      <w:b/>
      <w:bCs/>
    </w:rPr>
  </w:style>
  <w:style w:type="paragraph" w:customStyle="1" w:styleId="Overskrift">
    <w:name w:val="__Overskrift"/>
    <w:next w:val="Brdtekst"/>
    <w:rsid w:val="00D002DC"/>
    <w:pPr>
      <w:spacing w:line="480" w:lineRule="auto"/>
    </w:pPr>
    <w:rPr>
      <w:rFonts w:ascii="Rooney Pro Regular" w:hAnsi="Rooney Pro Regular" w:cs="RooneyPro-Bold"/>
      <w:b/>
      <w:bCs/>
      <w:sz w:val="22"/>
    </w:rPr>
  </w:style>
  <w:style w:type="paragraph" w:customStyle="1" w:styleId="Brdtekst">
    <w:name w:val="__Brødtekst"/>
    <w:rsid w:val="00D002DC"/>
    <w:pPr>
      <w:spacing w:line="288" w:lineRule="auto"/>
    </w:pPr>
    <w:rPr>
      <w:rFonts w:ascii="Rooney Pro Regular" w:hAnsi="Rooney Pro Regular" w:cs="RooneyPro-Bold"/>
      <w:bCs/>
    </w:rPr>
  </w:style>
  <w:style w:type="paragraph" w:customStyle="1" w:styleId="Adresse">
    <w:name w:val="Adresse"/>
    <w:basedOn w:val="Brdtekst"/>
    <w:rsid w:val="0020443E"/>
    <w:rPr>
      <w:sz w:val="24"/>
    </w:rPr>
  </w:style>
  <w:style w:type="paragraph" w:styleId="Markeringsbobletekst">
    <w:name w:val="Balloon Text"/>
    <w:basedOn w:val="Normal"/>
    <w:link w:val="MarkeringsbobletekstTegn"/>
    <w:rsid w:val="00FE30B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E30B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F32F6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Kirkelig Forening for Den Indre Mission i Danmark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Ben Haman Jensen</dc:creator>
  <cp:keywords/>
  <dc:description/>
  <cp:lastModifiedBy>Katherine Ann Sowers</cp:lastModifiedBy>
  <cp:revision>9</cp:revision>
  <cp:lastPrinted>2022-06-08T10:55:00Z</cp:lastPrinted>
  <dcterms:created xsi:type="dcterms:W3CDTF">2024-07-01T07:29:00Z</dcterms:created>
  <dcterms:modified xsi:type="dcterms:W3CDTF">2024-07-05T08:19:00Z</dcterms:modified>
</cp:coreProperties>
</file>